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85A2" w14:textId="77777777" w:rsidR="00EF033B" w:rsidRDefault="00EF033B"/>
    <w:p w14:paraId="168380DA" w14:textId="057D3FDC" w:rsidR="00537E55" w:rsidRDefault="00B82E89">
      <w:r>
        <w:rPr>
          <w:rFonts w:hint="eastAsia"/>
        </w:rPr>
        <w:t>問１　お答えいただいた御本人の性別、年齢、居住地を教えてください。</w:t>
      </w:r>
    </w:p>
    <w:p w14:paraId="4DF2E3EA" w14:textId="73EF4523" w:rsidR="00537E55" w:rsidRDefault="00B82E89">
      <w:pPr>
        <w:ind w:firstLineChars="100" w:firstLine="221"/>
        <w:rPr>
          <w:u w:val="thick"/>
        </w:rPr>
      </w:pPr>
      <w:r>
        <w:rPr>
          <w:rFonts w:hint="eastAsia"/>
          <w:u w:val="thick"/>
        </w:rPr>
        <w:t xml:space="preserve">性別：　男　・　女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>年齢：　　　歳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>居住地：　　　　　　都道府県</w:t>
      </w:r>
    </w:p>
    <w:p w14:paraId="3D3C576A" w14:textId="77777777" w:rsidR="0091023C" w:rsidRDefault="0091023C">
      <w:pPr>
        <w:ind w:firstLineChars="100" w:firstLine="221"/>
      </w:pPr>
    </w:p>
    <w:p w14:paraId="7A1E751A" w14:textId="42070B38" w:rsidR="00537E55" w:rsidRDefault="0091023C">
      <w:r>
        <w:rPr>
          <w:rFonts w:hint="eastAsia"/>
        </w:rPr>
        <w:t>問２　金山町特産品通信販売の過去のご利用について</w:t>
      </w:r>
    </w:p>
    <w:p w14:paraId="23463C23" w14:textId="5AF420C8" w:rsidR="0091023C" w:rsidRDefault="0091023C">
      <w:r>
        <w:rPr>
          <w:rFonts w:hint="eastAsia"/>
        </w:rPr>
        <w:t xml:space="preserve">　□</w:t>
      </w:r>
      <w:r w:rsidR="002F23EE">
        <w:rPr>
          <w:rFonts w:hint="eastAsia"/>
        </w:rPr>
        <w:t>①初めて　　　□②２回目　　□③３回目　　□④４回以上</w:t>
      </w:r>
    </w:p>
    <w:p w14:paraId="372EF76F" w14:textId="77777777" w:rsidR="002F23EE" w:rsidRPr="002F23EE" w:rsidRDefault="002F23EE"/>
    <w:p w14:paraId="7D7F5244" w14:textId="0A363B83" w:rsidR="00537E55" w:rsidRDefault="00B82E89">
      <w:pPr>
        <w:ind w:left="442" w:hangingChars="200" w:hanging="442"/>
      </w:pPr>
      <w:r>
        <w:rPr>
          <w:rFonts w:hint="eastAsia"/>
        </w:rPr>
        <w:t>問</w:t>
      </w:r>
      <w:r w:rsidR="002F23EE">
        <w:rPr>
          <w:rFonts w:hint="eastAsia"/>
        </w:rPr>
        <w:t>３</w:t>
      </w:r>
      <w:r>
        <w:rPr>
          <w:rFonts w:hint="eastAsia"/>
        </w:rPr>
        <w:t xml:space="preserve">　</w:t>
      </w:r>
      <w:r w:rsidR="001417F0">
        <w:rPr>
          <w:rFonts w:hint="eastAsia"/>
        </w:rPr>
        <w:t>今回、ご購入いただいた理由をお聞かせください。</w:t>
      </w:r>
    </w:p>
    <w:p w14:paraId="1883E33B" w14:textId="77777777" w:rsidR="00537E55" w:rsidRDefault="00B82E89">
      <w:r>
        <w:rPr>
          <w:rFonts w:hint="eastAsia"/>
        </w:rPr>
        <w:t xml:space="preserve">　</w:t>
      </w:r>
      <w:r w:rsidR="001417F0">
        <w:rPr>
          <w:rFonts w:hint="eastAsia"/>
        </w:rPr>
        <w:t>□①コロナ禍により金山町に行くことができないから</w:t>
      </w:r>
    </w:p>
    <w:p w14:paraId="16B110E6" w14:textId="77777777" w:rsidR="001417F0" w:rsidRDefault="001417F0">
      <w:r>
        <w:rPr>
          <w:rFonts w:hint="eastAsia"/>
        </w:rPr>
        <w:t xml:space="preserve">　□②通常より安く買えるため（送料無料含む）</w:t>
      </w:r>
    </w:p>
    <w:p w14:paraId="21E1FF74" w14:textId="77777777" w:rsidR="001417F0" w:rsidRDefault="001417F0">
      <w:r>
        <w:rPr>
          <w:rFonts w:hint="eastAsia"/>
        </w:rPr>
        <w:t xml:space="preserve">　□③購入した商品のリピーター　　　□④</w:t>
      </w:r>
      <w:r w:rsidR="00B82E89">
        <w:rPr>
          <w:rFonts w:hint="eastAsia"/>
        </w:rPr>
        <w:t>商品に魅力があった</w:t>
      </w:r>
    </w:p>
    <w:p w14:paraId="7611CBF2" w14:textId="77777777" w:rsidR="00B82E89" w:rsidRDefault="00B82E89">
      <w:r>
        <w:rPr>
          <w:rFonts w:hint="eastAsia"/>
        </w:rPr>
        <w:t xml:space="preserve">　□⑤その他　※下（</w:t>
      </w:r>
      <w:r>
        <w:rPr>
          <w:rFonts w:hint="eastAsia"/>
        </w:rPr>
        <w:t xml:space="preserve"> </w:t>
      </w:r>
      <w:r>
        <w:rPr>
          <w:rFonts w:hint="eastAsia"/>
        </w:rPr>
        <w:t>）内に理由をお書きください。</w:t>
      </w:r>
    </w:p>
    <w:p w14:paraId="23C9F5B5" w14:textId="77777777" w:rsidR="00B82E89" w:rsidRDefault="00B82E89">
      <w:r>
        <w:rPr>
          <w:rFonts w:hint="eastAsia"/>
        </w:rPr>
        <w:t xml:space="preserve">　　　（　　　　　　　　　　　　　　　　　　　　　　　　　　　　　　　　　）</w:t>
      </w:r>
    </w:p>
    <w:p w14:paraId="15E3DEB9" w14:textId="77777777" w:rsidR="00537E55" w:rsidRDefault="00537E55"/>
    <w:p w14:paraId="61E41B00" w14:textId="43380A38" w:rsidR="00537E55" w:rsidRDefault="00B82E89">
      <w:pPr>
        <w:ind w:left="442" w:hangingChars="200" w:hanging="442"/>
      </w:pPr>
      <w:r>
        <w:rPr>
          <w:rFonts w:hint="eastAsia"/>
        </w:rPr>
        <w:t>問</w:t>
      </w:r>
      <w:r w:rsidR="002F23EE">
        <w:rPr>
          <w:rFonts w:hint="eastAsia"/>
        </w:rPr>
        <w:t>４</w:t>
      </w:r>
      <w:r>
        <w:rPr>
          <w:rFonts w:hint="eastAsia"/>
        </w:rPr>
        <w:t xml:space="preserve">　この特産品販売事業をどこで知りましたか（いくつでも可）</w:t>
      </w:r>
    </w:p>
    <w:p w14:paraId="06ECA6E5" w14:textId="77777777" w:rsidR="00537E55" w:rsidRDefault="00B82E89" w:rsidP="00B82E89">
      <w:pPr>
        <w:ind w:left="442" w:hangingChars="200" w:hanging="442"/>
      </w:pPr>
      <w:r>
        <w:rPr>
          <w:rFonts w:hint="eastAsia"/>
        </w:rPr>
        <w:t xml:space="preserve">　□①インターネット（</w:t>
      </w:r>
      <w:r>
        <w:rPr>
          <w:rFonts w:hint="eastAsia"/>
        </w:rPr>
        <w:t>HP</w:t>
      </w:r>
      <w:r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 xml:space="preserve">等）□②家族や友人からの紹介・推奨　　</w:t>
      </w:r>
    </w:p>
    <w:p w14:paraId="3FCB5524" w14:textId="77777777" w:rsidR="00537E55" w:rsidRDefault="00B82E89">
      <w:pPr>
        <w:ind w:left="442" w:hangingChars="200" w:hanging="442"/>
      </w:pPr>
      <w:r>
        <w:rPr>
          <w:rFonts w:hint="eastAsia"/>
        </w:rPr>
        <w:t xml:space="preserve">　□③チラシが送られてきた　　　　　</w:t>
      </w:r>
    </w:p>
    <w:p w14:paraId="768E1786" w14:textId="77777777" w:rsidR="00537E55" w:rsidRDefault="00B82E89">
      <w:pPr>
        <w:ind w:firstLineChars="100" w:firstLine="221"/>
      </w:pPr>
      <w:r>
        <w:rPr>
          <w:rFonts w:hint="eastAsia"/>
        </w:rPr>
        <w:t>□④その他（　　　　　　　　　　　　　　　　　　　　　　　　）</w:t>
      </w:r>
    </w:p>
    <w:p w14:paraId="44295A87" w14:textId="77777777" w:rsidR="00537E55" w:rsidRDefault="00537E55">
      <w:pPr>
        <w:ind w:left="442" w:hangingChars="200" w:hanging="442"/>
      </w:pPr>
    </w:p>
    <w:p w14:paraId="0182C7C9" w14:textId="376A06BB" w:rsidR="00537E55" w:rsidRDefault="00B82E89">
      <w:pPr>
        <w:ind w:left="442" w:hangingChars="200" w:hanging="442"/>
      </w:pPr>
      <w:r>
        <w:rPr>
          <w:rFonts w:hint="eastAsia"/>
        </w:rPr>
        <w:t>問</w:t>
      </w:r>
      <w:r w:rsidR="002F23EE">
        <w:rPr>
          <w:rFonts w:hint="eastAsia"/>
        </w:rPr>
        <w:t>５</w:t>
      </w:r>
      <w:r>
        <w:rPr>
          <w:rFonts w:hint="eastAsia"/>
        </w:rPr>
        <w:t xml:space="preserve">　引き続き購入しようと思いますか。</w:t>
      </w:r>
    </w:p>
    <w:p w14:paraId="11371C3A" w14:textId="77777777" w:rsidR="00537E55" w:rsidRDefault="00B82E89">
      <w:pPr>
        <w:ind w:left="442" w:hangingChars="200" w:hanging="442"/>
      </w:pPr>
      <w:r>
        <w:rPr>
          <w:rFonts w:hint="eastAsia"/>
        </w:rPr>
        <w:t xml:space="preserve">　□①</w:t>
      </w:r>
      <w:r w:rsidR="00EF0D30">
        <w:rPr>
          <w:rFonts w:hint="eastAsia"/>
        </w:rPr>
        <w:t>購入しようと思う</w:t>
      </w:r>
      <w:r>
        <w:rPr>
          <w:rFonts w:hint="eastAsia"/>
        </w:rPr>
        <w:t xml:space="preserve">　　　</w:t>
      </w:r>
    </w:p>
    <w:p w14:paraId="0A428503" w14:textId="77777777" w:rsidR="00537E55" w:rsidRDefault="00B82E89">
      <w:pPr>
        <w:ind w:leftChars="100" w:left="442" w:hangingChars="100" w:hanging="221"/>
      </w:pPr>
      <w:r>
        <w:rPr>
          <w:rFonts w:hint="eastAsia"/>
        </w:rPr>
        <w:t>□②</w:t>
      </w:r>
      <w:r w:rsidR="00EF0D30">
        <w:rPr>
          <w:rFonts w:hint="eastAsia"/>
        </w:rPr>
        <w:t>割引または送料無料なら購入しようと思う。</w:t>
      </w:r>
    </w:p>
    <w:p w14:paraId="34F57BF3" w14:textId="77777777" w:rsidR="00537E55" w:rsidRDefault="00B82E89" w:rsidP="00EF0D30">
      <w:pPr>
        <w:ind w:leftChars="100" w:left="442" w:hangingChars="100" w:hanging="221"/>
      </w:pPr>
      <w:r>
        <w:rPr>
          <w:rFonts w:hint="eastAsia"/>
        </w:rPr>
        <w:t>□③</w:t>
      </w:r>
      <w:r w:rsidR="00EF0D30">
        <w:rPr>
          <w:rFonts w:hint="eastAsia"/>
        </w:rPr>
        <w:t>購入しようとは思わない。</w:t>
      </w:r>
      <w:r>
        <w:rPr>
          <w:rFonts w:hint="eastAsia"/>
        </w:rPr>
        <w:t xml:space="preserve">　　　□</w:t>
      </w:r>
      <w:r w:rsidR="00EF0D30">
        <w:rPr>
          <w:rFonts w:hint="eastAsia"/>
        </w:rPr>
        <w:t>④</w:t>
      </w:r>
      <w:r>
        <w:rPr>
          <w:rFonts w:hint="eastAsia"/>
        </w:rPr>
        <w:t xml:space="preserve">その他（　</w:t>
      </w:r>
      <w:r w:rsidR="00EF0D3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）</w:t>
      </w:r>
    </w:p>
    <w:p w14:paraId="48A0EFC8" w14:textId="77777777" w:rsidR="00537E55" w:rsidRDefault="00B82E89">
      <w:r>
        <w:rPr>
          <w:rFonts w:hint="eastAsia"/>
        </w:rPr>
        <w:t xml:space="preserve">　　　　</w:t>
      </w:r>
    </w:p>
    <w:p w14:paraId="611BAD53" w14:textId="57E8E33B" w:rsidR="00537E55" w:rsidRDefault="00B82E89">
      <w:pPr>
        <w:ind w:left="442" w:hangingChars="200" w:hanging="442"/>
      </w:pPr>
      <w:r>
        <w:rPr>
          <w:rFonts w:hint="eastAsia"/>
        </w:rPr>
        <w:t>問</w:t>
      </w:r>
      <w:r w:rsidR="002F23EE">
        <w:rPr>
          <w:rFonts w:hint="eastAsia"/>
        </w:rPr>
        <w:t>６</w:t>
      </w:r>
      <w:r>
        <w:rPr>
          <w:rFonts w:hint="eastAsia"/>
        </w:rPr>
        <w:t xml:space="preserve">　金山町へ来訪</w:t>
      </w:r>
      <w:r w:rsidR="00EF0D30">
        <w:rPr>
          <w:rFonts w:hint="eastAsia"/>
        </w:rPr>
        <w:t>したことはありますか</w:t>
      </w:r>
      <w:r>
        <w:rPr>
          <w:rFonts w:hint="eastAsia"/>
        </w:rPr>
        <w:t>（チェックは１つだけ）。</w:t>
      </w:r>
    </w:p>
    <w:p w14:paraId="7DD52D41" w14:textId="77777777" w:rsidR="00537E55" w:rsidRDefault="00B82E89" w:rsidP="00EF0D30">
      <w:pPr>
        <w:ind w:leftChars="100" w:left="442" w:hangingChars="100" w:hanging="221"/>
      </w:pPr>
      <w:r>
        <w:rPr>
          <w:rFonts w:hint="eastAsia"/>
        </w:rPr>
        <w:t>来訪回数</w:t>
      </w:r>
    </w:p>
    <w:p w14:paraId="76360A3A" w14:textId="18F2E4E5" w:rsidR="00537E55" w:rsidRDefault="00B82E89">
      <w:pPr>
        <w:ind w:left="442" w:hangingChars="200" w:hanging="442"/>
      </w:pPr>
      <w:r>
        <w:rPr>
          <w:rFonts w:hint="eastAsia"/>
        </w:rPr>
        <w:t xml:space="preserve">　□</w:t>
      </w:r>
      <w:r w:rsidR="00EF0D30">
        <w:rPr>
          <w:rFonts w:hint="eastAsia"/>
        </w:rPr>
        <w:t>ない　□１回</w:t>
      </w:r>
      <w:r>
        <w:rPr>
          <w:rFonts w:hint="eastAsia"/>
        </w:rPr>
        <w:t xml:space="preserve">　□２回　□３回</w:t>
      </w:r>
      <w:r w:rsidR="00C4571B">
        <w:rPr>
          <w:rFonts w:hint="eastAsia"/>
        </w:rPr>
        <w:t>～９</w:t>
      </w:r>
      <w:r>
        <w:rPr>
          <w:rFonts w:hint="eastAsia"/>
        </w:rPr>
        <w:t>回　□１０回以上</w:t>
      </w:r>
      <w:r w:rsidR="00C4571B">
        <w:rPr>
          <w:rFonts w:hint="eastAsia"/>
        </w:rPr>
        <w:t xml:space="preserve">　□過去に居住していた</w:t>
      </w:r>
    </w:p>
    <w:p w14:paraId="12333767" w14:textId="77777777" w:rsidR="00537E55" w:rsidRDefault="00537E55"/>
    <w:p w14:paraId="51E12649" w14:textId="029053DE" w:rsidR="00537E55" w:rsidRDefault="00B82E89">
      <w:r>
        <w:rPr>
          <w:rFonts w:hint="eastAsia"/>
        </w:rPr>
        <w:t>問</w:t>
      </w:r>
      <w:r w:rsidR="002F23EE">
        <w:rPr>
          <w:rFonts w:hint="eastAsia"/>
        </w:rPr>
        <w:t>７</w:t>
      </w:r>
      <w:r>
        <w:rPr>
          <w:rFonts w:hint="eastAsia"/>
        </w:rPr>
        <w:t xml:space="preserve">　</w:t>
      </w:r>
      <w:r w:rsidR="00EF0D30">
        <w:rPr>
          <w:rFonts w:hint="eastAsia"/>
        </w:rPr>
        <w:t>その他、当事業または金山町へ思うことをご自由にお書きください。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37E55" w14:paraId="58506A6D" w14:textId="77777777" w:rsidTr="002F23EE">
        <w:trPr>
          <w:trHeight w:val="1537"/>
        </w:trPr>
        <w:tc>
          <w:tcPr>
            <w:tcW w:w="9060" w:type="dxa"/>
          </w:tcPr>
          <w:p w14:paraId="45869D61" w14:textId="77777777" w:rsidR="00537E55" w:rsidRDefault="00537E55"/>
        </w:tc>
      </w:tr>
    </w:tbl>
    <w:p w14:paraId="75E45B01" w14:textId="41D9C1AC" w:rsidR="002F23EE" w:rsidRDefault="00B82E89" w:rsidP="00EF033B">
      <w:pPr>
        <w:jc w:val="center"/>
        <w:rPr>
          <w:rFonts w:hint="eastAsia"/>
        </w:rPr>
      </w:pPr>
      <w:r>
        <w:rPr>
          <w:rFonts w:hint="eastAsia"/>
        </w:rPr>
        <w:t>質問は以上です。ご協力ありがとうございました。</w:t>
      </w:r>
    </w:p>
    <w:p w14:paraId="702614E8" w14:textId="1235A865" w:rsidR="00EF0D30" w:rsidRPr="00EF0D30" w:rsidRDefault="00EF0D30" w:rsidP="00EF0D30">
      <w:pPr>
        <w:spacing w:line="340" w:lineRule="exact"/>
        <w:rPr>
          <w:rFonts w:asciiTheme="majorEastAsia" w:eastAsiaTheme="majorEastAsia" w:hAnsiTheme="majorEastAsia"/>
          <w:b/>
          <w:bCs/>
          <w:sz w:val="28"/>
          <w:szCs w:val="21"/>
        </w:rPr>
      </w:pPr>
      <w:r w:rsidRPr="00EF0D30">
        <w:rPr>
          <w:rFonts w:asciiTheme="majorEastAsia" w:eastAsiaTheme="majorEastAsia" w:hAnsiTheme="majorEastAsia" w:hint="eastAsia"/>
          <w:b/>
          <w:bCs/>
          <w:sz w:val="28"/>
          <w:szCs w:val="21"/>
        </w:rPr>
        <w:t xml:space="preserve">≪返信先≫　</w:t>
      </w:r>
      <w:r w:rsidR="00C4571B">
        <w:rPr>
          <w:rFonts w:asciiTheme="majorEastAsia" w:eastAsiaTheme="majorEastAsia" w:hAnsiTheme="majorEastAsia" w:hint="eastAsia"/>
          <w:b/>
          <w:bCs/>
          <w:sz w:val="28"/>
          <w:szCs w:val="21"/>
        </w:rPr>
        <w:t>一般社団法人</w:t>
      </w:r>
      <w:r w:rsidRPr="00EF0D30">
        <w:rPr>
          <w:rFonts w:asciiTheme="majorEastAsia" w:eastAsiaTheme="majorEastAsia" w:hAnsiTheme="majorEastAsia" w:hint="eastAsia"/>
          <w:b/>
          <w:bCs/>
          <w:sz w:val="28"/>
          <w:szCs w:val="21"/>
        </w:rPr>
        <w:t>金山町観光物産協会　上指　宛</w:t>
      </w:r>
    </w:p>
    <w:p w14:paraId="7FFCF393" w14:textId="77777777" w:rsidR="00EF0D30" w:rsidRPr="00EF0D30" w:rsidRDefault="00EF0D30" w:rsidP="002F23EE">
      <w:pPr>
        <w:spacing w:line="340" w:lineRule="exact"/>
        <w:rPr>
          <w:rFonts w:asciiTheme="majorEastAsia" w:eastAsiaTheme="majorEastAsia" w:hAnsiTheme="majorEastAsia"/>
          <w:b/>
          <w:bCs/>
          <w:sz w:val="28"/>
          <w:szCs w:val="21"/>
        </w:rPr>
      </w:pPr>
      <w:r w:rsidRPr="00EF0D30">
        <w:rPr>
          <w:rFonts w:asciiTheme="majorEastAsia" w:eastAsiaTheme="majorEastAsia" w:hAnsiTheme="majorEastAsia" w:hint="eastAsia"/>
          <w:b/>
          <w:bCs/>
          <w:sz w:val="28"/>
          <w:szCs w:val="21"/>
        </w:rPr>
        <w:t>FAX：０２４１－４２－７２１２　メール：info@kaneyama-kankou.ne.jp</w:t>
      </w:r>
    </w:p>
    <w:sectPr w:rsidR="00EF0D30" w:rsidRPr="00EF0D30" w:rsidSect="002F23EE">
      <w:head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451C" w14:textId="77777777" w:rsidR="00430490" w:rsidRDefault="00430490">
      <w:r>
        <w:separator/>
      </w:r>
    </w:p>
  </w:endnote>
  <w:endnote w:type="continuationSeparator" w:id="0">
    <w:p w14:paraId="03A0F0F1" w14:textId="77777777" w:rsidR="00430490" w:rsidRDefault="0043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52CD" w14:textId="77777777" w:rsidR="00430490" w:rsidRDefault="00430490">
      <w:r>
        <w:separator/>
      </w:r>
    </w:p>
  </w:footnote>
  <w:footnote w:type="continuationSeparator" w:id="0">
    <w:p w14:paraId="3ACABD52" w14:textId="77777777" w:rsidR="00430490" w:rsidRDefault="0043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5EC8" w14:textId="58C8F902" w:rsidR="00537E55" w:rsidRDefault="00B82E89" w:rsidP="00EF033B">
    <w:pPr>
      <w:jc w:val="center"/>
      <w:rPr>
        <w:rFonts w:hint="eastAsia"/>
      </w:rPr>
    </w:pPr>
    <w:r>
      <w:rPr>
        <w:rFonts w:hint="eastAsia"/>
      </w:rPr>
      <w:t>アンケートのお願い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5"/>
    <w:rsid w:val="001417F0"/>
    <w:rsid w:val="002A12A1"/>
    <w:rsid w:val="002F23EE"/>
    <w:rsid w:val="00430490"/>
    <w:rsid w:val="00537E55"/>
    <w:rsid w:val="005E65BC"/>
    <w:rsid w:val="0091023C"/>
    <w:rsid w:val="00B82E89"/>
    <w:rsid w:val="00C4571B"/>
    <w:rsid w:val="00EF033B"/>
    <w:rsid w:val="00E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767A4"/>
  <w15:docId w15:val="{E66CEA82-3F2D-4405-AB28-F404CA8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center21</dc:creator>
  <cp:lastModifiedBy>金山PC-2</cp:lastModifiedBy>
  <cp:revision>3</cp:revision>
  <cp:lastPrinted>2021-09-14T06:15:00Z</cp:lastPrinted>
  <dcterms:created xsi:type="dcterms:W3CDTF">2021-05-26T01:37:00Z</dcterms:created>
  <dcterms:modified xsi:type="dcterms:W3CDTF">2021-09-14T06:15:00Z</dcterms:modified>
</cp:coreProperties>
</file>